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67A66" w14:textId="77777777" w:rsidR="00C60AE8" w:rsidRDefault="00C60AE8"/>
    <w:p w14:paraId="37E26888" w14:textId="77777777" w:rsidR="00F61A4B" w:rsidRDefault="00F61A4B"/>
    <w:p w14:paraId="26BBA4A8" w14:textId="77777777" w:rsidR="001A4386" w:rsidRDefault="001A4386" w:rsidP="00F61A4B">
      <w:pPr>
        <w:jc w:val="center"/>
        <w:rPr>
          <w:b/>
        </w:rPr>
      </w:pPr>
    </w:p>
    <w:p w14:paraId="07A89315" w14:textId="77777777" w:rsidR="001A4386" w:rsidRDefault="001A4386" w:rsidP="00F61A4B">
      <w:pPr>
        <w:jc w:val="center"/>
        <w:rPr>
          <w:b/>
        </w:rPr>
      </w:pPr>
    </w:p>
    <w:p w14:paraId="691F3C22" w14:textId="77777777" w:rsidR="001A4386" w:rsidRDefault="001A4386" w:rsidP="00F61A4B">
      <w:pPr>
        <w:jc w:val="center"/>
        <w:rPr>
          <w:b/>
        </w:rPr>
      </w:pPr>
    </w:p>
    <w:p w14:paraId="7842E4DD" w14:textId="77777777" w:rsidR="001A4386" w:rsidRDefault="001A4386" w:rsidP="001A4386">
      <w:pPr>
        <w:jc w:val="center"/>
        <w:rPr>
          <w:b/>
        </w:rPr>
      </w:pPr>
    </w:p>
    <w:p w14:paraId="1204C678" w14:textId="6E52C455" w:rsidR="0029479D" w:rsidRPr="001A4386" w:rsidRDefault="00F61A4B" w:rsidP="001A4386">
      <w:pPr>
        <w:jc w:val="center"/>
        <w:rPr>
          <w:b/>
        </w:rPr>
      </w:pPr>
      <w:bookmarkStart w:id="0" w:name="_GoBack"/>
      <w:bookmarkEnd w:id="0"/>
      <w:r>
        <w:rPr>
          <w:b/>
        </w:rPr>
        <w:t>PARTY FOLLOW-UP FORM</w:t>
      </w:r>
    </w:p>
    <w:p w14:paraId="4D7BBA9E" w14:textId="77777777" w:rsidR="00F61A4B" w:rsidRDefault="00F61A4B" w:rsidP="0029479D"/>
    <w:tbl>
      <w:tblPr>
        <w:tblStyle w:val="TableGrid"/>
        <w:tblW w:w="8928" w:type="dxa"/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360"/>
        <w:gridCol w:w="1440"/>
        <w:gridCol w:w="1980"/>
        <w:gridCol w:w="360"/>
        <w:gridCol w:w="90"/>
        <w:gridCol w:w="630"/>
        <w:gridCol w:w="360"/>
        <w:gridCol w:w="720"/>
        <w:gridCol w:w="360"/>
      </w:tblGrid>
      <w:tr w:rsidR="00F61A4B" w:rsidRPr="00F61A4B" w14:paraId="0283A921" w14:textId="77777777" w:rsidTr="0029479D">
        <w:trPr>
          <w:trHeight w:val="331"/>
        </w:trPr>
        <w:tc>
          <w:tcPr>
            <w:tcW w:w="2088" w:type="dxa"/>
            <w:vAlign w:val="center"/>
          </w:tcPr>
          <w:p w14:paraId="1EB310C6" w14:textId="77777777" w:rsidR="00F61A4B" w:rsidRPr="0029479D" w:rsidRDefault="00F61A4B" w:rsidP="003757C5">
            <w:pPr>
              <w:rPr>
                <w:b/>
                <w:sz w:val="20"/>
                <w:szCs w:val="20"/>
              </w:rPr>
            </w:pPr>
            <w:r w:rsidRPr="0029479D">
              <w:rPr>
                <w:b/>
                <w:sz w:val="20"/>
                <w:szCs w:val="20"/>
              </w:rPr>
              <w:t>CLIENT NAME:</w:t>
            </w:r>
          </w:p>
        </w:tc>
        <w:tc>
          <w:tcPr>
            <w:tcW w:w="6840" w:type="dxa"/>
            <w:gridSpan w:val="10"/>
            <w:vAlign w:val="center"/>
          </w:tcPr>
          <w:p w14:paraId="56973972" w14:textId="77777777" w:rsidR="00F61A4B" w:rsidRPr="003B4395" w:rsidRDefault="00F61A4B" w:rsidP="003757C5">
            <w:pPr>
              <w:rPr>
                <w:b/>
                <w:sz w:val="20"/>
                <w:szCs w:val="20"/>
              </w:rPr>
            </w:pPr>
          </w:p>
        </w:tc>
      </w:tr>
      <w:tr w:rsidR="00F61A4B" w:rsidRPr="00F61A4B" w14:paraId="2370BA9C" w14:textId="77777777" w:rsidTr="0029479D">
        <w:trPr>
          <w:trHeight w:val="331"/>
        </w:trPr>
        <w:tc>
          <w:tcPr>
            <w:tcW w:w="2088" w:type="dxa"/>
            <w:vAlign w:val="center"/>
          </w:tcPr>
          <w:p w14:paraId="0FFBFAE2" w14:textId="77777777" w:rsidR="00F61A4B" w:rsidRPr="0029479D" w:rsidRDefault="00F61A4B" w:rsidP="00F61A4B">
            <w:pPr>
              <w:rPr>
                <w:b/>
                <w:sz w:val="20"/>
                <w:szCs w:val="20"/>
              </w:rPr>
            </w:pPr>
            <w:r w:rsidRPr="0029479D">
              <w:rPr>
                <w:b/>
                <w:sz w:val="20"/>
                <w:szCs w:val="20"/>
              </w:rPr>
              <w:t>PARTY MANAGER:</w:t>
            </w:r>
          </w:p>
        </w:tc>
        <w:tc>
          <w:tcPr>
            <w:tcW w:w="2340" w:type="dxa"/>
            <w:gridSpan w:val="3"/>
            <w:vAlign w:val="center"/>
          </w:tcPr>
          <w:p w14:paraId="50D463CE" w14:textId="77777777" w:rsidR="00F61A4B" w:rsidRPr="003B4395" w:rsidRDefault="00F61A4B" w:rsidP="00F61A4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14:paraId="7F05AD0D" w14:textId="77777777" w:rsidR="00F61A4B" w:rsidRPr="0029479D" w:rsidRDefault="00F61A4B" w:rsidP="00F61A4B">
            <w:pPr>
              <w:rPr>
                <w:b/>
                <w:sz w:val="20"/>
                <w:szCs w:val="20"/>
              </w:rPr>
            </w:pPr>
            <w:r w:rsidRPr="0029479D">
              <w:rPr>
                <w:b/>
                <w:sz w:val="20"/>
                <w:szCs w:val="20"/>
              </w:rPr>
              <w:t>EVENT PLANNER:</w:t>
            </w:r>
          </w:p>
        </w:tc>
        <w:tc>
          <w:tcPr>
            <w:tcW w:w="2520" w:type="dxa"/>
            <w:gridSpan w:val="6"/>
            <w:vAlign w:val="center"/>
          </w:tcPr>
          <w:p w14:paraId="17CCB60C" w14:textId="77777777" w:rsidR="00F61A4B" w:rsidRPr="003B4395" w:rsidRDefault="00F61A4B" w:rsidP="00F61A4B">
            <w:pPr>
              <w:rPr>
                <w:b/>
                <w:sz w:val="20"/>
                <w:szCs w:val="20"/>
              </w:rPr>
            </w:pPr>
          </w:p>
        </w:tc>
      </w:tr>
      <w:tr w:rsidR="0029479D" w:rsidRPr="00F61A4B" w14:paraId="4847FCE5" w14:textId="77777777" w:rsidTr="0029479D">
        <w:trPr>
          <w:trHeight w:val="188"/>
        </w:trPr>
        <w:tc>
          <w:tcPr>
            <w:tcW w:w="8928" w:type="dxa"/>
            <w:gridSpan w:val="11"/>
            <w:shd w:val="clear" w:color="auto" w:fill="D9D9D9" w:themeFill="background1" w:themeFillShade="D9"/>
            <w:vAlign w:val="center"/>
          </w:tcPr>
          <w:p w14:paraId="73B029FE" w14:textId="3DC56CD7" w:rsidR="0029479D" w:rsidRPr="00F61A4B" w:rsidRDefault="0029479D" w:rsidP="003B4395">
            <w:pPr>
              <w:rPr>
                <w:sz w:val="20"/>
                <w:szCs w:val="20"/>
              </w:rPr>
            </w:pPr>
          </w:p>
        </w:tc>
      </w:tr>
      <w:tr w:rsidR="00F61A4B" w:rsidRPr="00F61A4B" w14:paraId="175F9833" w14:textId="77777777" w:rsidTr="003B4395">
        <w:trPr>
          <w:trHeight w:val="331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14:paraId="36B3BAC1" w14:textId="30E3209B" w:rsidR="00F61A4B" w:rsidRPr="00F61A4B" w:rsidRDefault="003B4395" w:rsidP="003B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guest count</w:t>
            </w:r>
            <w:r w:rsidR="00F61A4B">
              <w:rPr>
                <w:sz w:val="20"/>
                <w:szCs w:val="20"/>
              </w:rPr>
              <w:t>:</w:t>
            </w:r>
          </w:p>
        </w:tc>
        <w:tc>
          <w:tcPr>
            <w:tcW w:w="1800" w:type="dxa"/>
            <w:gridSpan w:val="2"/>
            <w:tcBorders>
              <w:left w:val="nil"/>
            </w:tcBorders>
            <w:vAlign w:val="center"/>
          </w:tcPr>
          <w:p w14:paraId="28104DEA" w14:textId="77777777" w:rsidR="00F61A4B" w:rsidRPr="00F61A4B" w:rsidRDefault="00F61A4B" w:rsidP="003757C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right w:val="nil"/>
            </w:tcBorders>
            <w:vAlign w:val="center"/>
          </w:tcPr>
          <w:p w14:paraId="1489CEA5" w14:textId="746E4961" w:rsidR="00F61A4B" w:rsidRDefault="003B4395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 Breakdown</w:t>
            </w:r>
            <w:r w:rsidR="00F61A4B">
              <w:rPr>
                <w:sz w:val="20"/>
                <w:szCs w:val="20"/>
              </w:rPr>
              <w:t>:</w:t>
            </w:r>
          </w:p>
        </w:tc>
        <w:tc>
          <w:tcPr>
            <w:tcW w:w="2070" w:type="dxa"/>
            <w:gridSpan w:val="4"/>
            <w:tcBorders>
              <w:left w:val="nil"/>
            </w:tcBorders>
            <w:vAlign w:val="center"/>
          </w:tcPr>
          <w:p w14:paraId="05C9521B" w14:textId="77777777" w:rsidR="00F61A4B" w:rsidRPr="00F61A4B" w:rsidRDefault="00F61A4B" w:rsidP="003757C5">
            <w:pPr>
              <w:rPr>
                <w:sz w:val="20"/>
                <w:szCs w:val="20"/>
              </w:rPr>
            </w:pPr>
          </w:p>
        </w:tc>
      </w:tr>
      <w:tr w:rsidR="00F61A4B" w:rsidRPr="00F61A4B" w14:paraId="3FC11F30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495E8D75" w14:textId="45ED04F9" w:rsidR="00F61A4B" w:rsidRPr="00F61A4B" w:rsidRDefault="003B4395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="00663FC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ood </w:t>
            </w:r>
            <w:r w:rsidR="00663FC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isplay</w:t>
            </w:r>
            <w:r w:rsidR="0029479D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B658C6F" w14:textId="334404EA" w:rsidR="00F61A4B" w:rsidRPr="00F61A4B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vAlign w:val="center"/>
          </w:tcPr>
          <w:p w14:paraId="11C94A61" w14:textId="77777777" w:rsidR="00F61A4B" w:rsidRPr="00F61A4B" w:rsidRDefault="00F61A4B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2372CB9" w14:textId="6D43FF9E" w:rsidR="00F61A4B" w:rsidRPr="00F61A4B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49BBABF8" w14:textId="77777777" w:rsidR="00F61A4B" w:rsidRPr="00F61A4B" w:rsidRDefault="00F61A4B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23975CFB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04B6ECDC" w14:textId="4BC5105C" w:rsidR="00344537" w:rsidRDefault="003B4395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="00663FC3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</w:t>
            </w:r>
            <w:r w:rsidR="0029479D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78A95B08" w14:textId="4698F109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14163B11" w14:textId="77777777" w:rsidR="00344537" w:rsidRPr="00F61A4B" w:rsidRDefault="00344537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33E4CA14" w14:textId="6580E9DE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6B291F01" w14:textId="77777777" w:rsidR="00344537" w:rsidRPr="00F61A4B" w:rsidRDefault="00344537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7762DB02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49F86AD5" w14:textId="7B6C8D1A" w:rsidR="00344537" w:rsidRDefault="003B4395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="00663FC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erving </w:t>
            </w:r>
            <w:r w:rsidR="00663FC3">
              <w:rPr>
                <w:sz w:val="20"/>
                <w:szCs w:val="20"/>
              </w:rPr>
              <w:t>pieces</w:t>
            </w:r>
            <w:r w:rsidR="0029479D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5A27492A" w14:textId="321E4039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302EBDA8" w14:textId="77777777" w:rsidR="00344537" w:rsidRPr="00F61A4B" w:rsidRDefault="00344537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C2E9101" w14:textId="0CE3124C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717D84F7" w14:textId="77777777" w:rsidR="00344537" w:rsidRPr="00F61A4B" w:rsidRDefault="00344537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05A20587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3F82FA08" w14:textId="708F832C" w:rsidR="00344537" w:rsidRDefault="003B4395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Adequate </w:t>
            </w:r>
            <w:r w:rsidR="00663FC3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taff</w:t>
            </w:r>
            <w:r w:rsidR="0029479D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1EBED89A" w14:textId="0DA86192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1A8861AA" w14:textId="77777777" w:rsidR="00344537" w:rsidRPr="00F61A4B" w:rsidRDefault="00344537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7D1788CD" w14:textId="34AE531C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0AE81CB5" w14:textId="77777777" w:rsidR="00344537" w:rsidRPr="00F61A4B" w:rsidRDefault="00344537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1B7BABBC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68AB147E" w14:textId="37A404F0" w:rsidR="00344537" w:rsidRDefault="003B4395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Were </w:t>
            </w:r>
            <w:r w:rsidR="00663FC3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roper </w:t>
            </w:r>
            <w:r w:rsidR="00663FC3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nstructions </w:t>
            </w:r>
            <w:r w:rsidR="00663FC3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iven</w:t>
            </w:r>
            <w:r w:rsidR="00344537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063E0F6D" w14:textId="7F9950B5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15E2806C" w14:textId="77777777" w:rsidR="00344537" w:rsidRPr="00F61A4B" w:rsidRDefault="00344537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2D656F13" w14:textId="711C3A93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2762FC74" w14:textId="77777777" w:rsidR="00344537" w:rsidRPr="00F61A4B" w:rsidRDefault="00344537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2E685CE5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3387294A" w14:textId="25E0EED5" w:rsidR="00344537" w:rsidRDefault="003B4395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 </w:t>
            </w:r>
            <w:r w:rsidR="00663FC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river </w:t>
            </w:r>
            <w:r w:rsidR="00663FC3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rrive on </w:t>
            </w:r>
            <w:r w:rsidR="00663FC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ime</w:t>
            </w:r>
            <w:r w:rsidR="00344537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6347BABF" w14:textId="7EEB036F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51D41A6F" w14:textId="77777777" w:rsidR="00344537" w:rsidRPr="00F61A4B" w:rsidRDefault="00344537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107077D" w14:textId="152B2956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15B72738" w14:textId="77777777" w:rsidR="00344537" w:rsidRPr="00F61A4B" w:rsidRDefault="00344537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6767B7B7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28AB150F" w14:textId="20583CC3" w:rsidR="00344537" w:rsidRDefault="003B4395" w:rsidP="00F6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there any incidents</w:t>
            </w:r>
            <w:r w:rsidR="00344537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46539B58" w14:textId="3F87E38C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107B4FF8" w14:textId="77777777" w:rsidR="00344537" w:rsidRPr="00F61A4B" w:rsidRDefault="00344537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65B79E21" w14:textId="5322308A" w:rsidR="00344537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503A4B4D" w14:textId="77777777" w:rsidR="00344537" w:rsidRPr="00F61A4B" w:rsidRDefault="00344537" w:rsidP="00F61A4B">
            <w:pPr>
              <w:rPr>
                <w:sz w:val="20"/>
                <w:szCs w:val="20"/>
              </w:rPr>
            </w:pPr>
          </w:p>
        </w:tc>
      </w:tr>
      <w:tr w:rsidR="00344537" w:rsidRPr="00F61A4B" w14:paraId="4083C2C9" w14:textId="77777777" w:rsidTr="003757C5">
        <w:trPr>
          <w:trHeight w:val="1322"/>
        </w:trPr>
        <w:tc>
          <w:tcPr>
            <w:tcW w:w="8928" w:type="dxa"/>
            <w:gridSpan w:val="11"/>
          </w:tcPr>
          <w:p w14:paraId="724CE5FB" w14:textId="77777777" w:rsidR="00344537" w:rsidRPr="00344537" w:rsidRDefault="00344537" w:rsidP="00F61A4B">
            <w:pPr>
              <w:rPr>
                <w:sz w:val="8"/>
                <w:szCs w:val="20"/>
              </w:rPr>
            </w:pPr>
          </w:p>
          <w:p w14:paraId="294B157A" w14:textId="01DD36DC" w:rsidR="00344537" w:rsidRPr="00F61A4B" w:rsidRDefault="003B4395" w:rsidP="00F61A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description of incidents:</w:t>
            </w:r>
          </w:p>
        </w:tc>
      </w:tr>
      <w:tr w:rsidR="003757C5" w:rsidRPr="00F61A4B" w14:paraId="79CFE3A5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23072E7E" w14:textId="5F4F34AC" w:rsidR="003757C5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rental shortages</w:t>
            </w:r>
            <w:r w:rsidR="003757C5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658F4D6C" w14:textId="0BBF1463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459A042C" w14:textId="77777777" w:rsidR="003757C5" w:rsidRPr="00F61A4B" w:rsidRDefault="003757C5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409EE0F4" w14:textId="46AB9ADC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2A28C9BB" w14:textId="77777777" w:rsidR="003757C5" w:rsidRPr="00F61A4B" w:rsidRDefault="003757C5" w:rsidP="003757C5">
            <w:pPr>
              <w:rPr>
                <w:sz w:val="20"/>
                <w:szCs w:val="20"/>
              </w:rPr>
            </w:pPr>
          </w:p>
        </w:tc>
      </w:tr>
      <w:tr w:rsidR="003757C5" w:rsidRPr="00F61A4B" w14:paraId="51E817AC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0349FE4A" w14:textId="51DF0E82" w:rsidR="003757C5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major breakage</w:t>
            </w:r>
            <w:r w:rsidR="003757C5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48AD0AF7" w14:textId="405C23F1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318A7469" w14:textId="77777777" w:rsidR="003757C5" w:rsidRPr="00F61A4B" w:rsidRDefault="003757C5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27A09FFC" w14:textId="5882A132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58265718" w14:textId="77777777" w:rsidR="003757C5" w:rsidRPr="00F61A4B" w:rsidRDefault="003757C5" w:rsidP="003757C5">
            <w:pPr>
              <w:rPr>
                <w:sz w:val="20"/>
                <w:szCs w:val="20"/>
              </w:rPr>
            </w:pPr>
          </w:p>
        </w:tc>
      </w:tr>
      <w:tr w:rsidR="003757C5" w:rsidRPr="00F61A4B" w14:paraId="2253D553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74C7AFD4" w14:textId="2BD2A69B" w:rsidR="003757C5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liquor shortages</w:t>
            </w:r>
            <w:r w:rsidR="003757C5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2BB14710" w14:textId="68B8C6C9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4AFFEBC8" w14:textId="77777777" w:rsidR="003757C5" w:rsidRPr="00F61A4B" w:rsidRDefault="003757C5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57052F9F" w14:textId="06B1A4BC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7D00CA0A" w14:textId="77777777" w:rsidR="003757C5" w:rsidRPr="00F61A4B" w:rsidRDefault="003757C5" w:rsidP="003757C5">
            <w:pPr>
              <w:rPr>
                <w:sz w:val="20"/>
                <w:szCs w:val="20"/>
              </w:rPr>
            </w:pPr>
          </w:p>
        </w:tc>
      </w:tr>
      <w:tr w:rsidR="003757C5" w:rsidRPr="00F61A4B" w14:paraId="4A1D03BF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5DE089AE" w14:textId="164F3D8D" w:rsidR="003757C5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 the party </w:t>
            </w:r>
            <w:proofErr w:type="gramStart"/>
            <w:r>
              <w:rPr>
                <w:sz w:val="20"/>
                <w:szCs w:val="20"/>
              </w:rPr>
              <w:t>well-received</w:t>
            </w:r>
            <w:proofErr w:type="gramEnd"/>
            <w:r w:rsidR="003757C5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0A0EBDBE" w14:textId="3CF17D02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7291DA38" w14:textId="77777777" w:rsidR="003757C5" w:rsidRPr="00F61A4B" w:rsidRDefault="003757C5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606D7906" w14:textId="4E605C74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62C8BD8F" w14:textId="77777777" w:rsidR="003757C5" w:rsidRPr="00F61A4B" w:rsidRDefault="003757C5" w:rsidP="003757C5">
            <w:pPr>
              <w:rPr>
                <w:sz w:val="20"/>
                <w:szCs w:val="20"/>
              </w:rPr>
            </w:pPr>
          </w:p>
        </w:tc>
      </w:tr>
      <w:tr w:rsidR="003757C5" w:rsidRPr="00F61A4B" w14:paraId="30052E7F" w14:textId="77777777" w:rsidTr="003757C5">
        <w:trPr>
          <w:trHeight w:val="1475"/>
        </w:trPr>
        <w:tc>
          <w:tcPr>
            <w:tcW w:w="8928" w:type="dxa"/>
            <w:gridSpan w:val="11"/>
          </w:tcPr>
          <w:p w14:paraId="4D6879B9" w14:textId="77777777" w:rsidR="003757C5" w:rsidRPr="00344537" w:rsidRDefault="003757C5" w:rsidP="003757C5">
            <w:pPr>
              <w:rPr>
                <w:sz w:val="8"/>
                <w:szCs w:val="20"/>
              </w:rPr>
            </w:pPr>
          </w:p>
          <w:p w14:paraId="3C1295AF" w14:textId="06C7240F" w:rsidR="003757C5" w:rsidRPr="00F61A4B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of new staff, if applicable</w:t>
            </w:r>
            <w:r w:rsidR="003757C5">
              <w:rPr>
                <w:sz w:val="20"/>
                <w:szCs w:val="20"/>
              </w:rPr>
              <w:t>:</w:t>
            </w:r>
          </w:p>
        </w:tc>
      </w:tr>
      <w:tr w:rsidR="0029479D" w:rsidRPr="00F61A4B" w14:paraId="79B0427B" w14:textId="77777777" w:rsidTr="0029479D">
        <w:trPr>
          <w:trHeight w:val="331"/>
        </w:trPr>
        <w:tc>
          <w:tcPr>
            <w:tcW w:w="2988" w:type="dxa"/>
            <w:gridSpan w:val="3"/>
            <w:vAlign w:val="center"/>
          </w:tcPr>
          <w:p w14:paraId="66B86758" w14:textId="0AEBD421" w:rsidR="0029479D" w:rsidRPr="0029479D" w:rsidRDefault="0029479D" w:rsidP="003B4395">
            <w:pPr>
              <w:rPr>
                <w:b/>
                <w:sz w:val="20"/>
                <w:szCs w:val="20"/>
              </w:rPr>
            </w:pPr>
            <w:r w:rsidRPr="0029479D">
              <w:rPr>
                <w:b/>
                <w:sz w:val="20"/>
                <w:szCs w:val="20"/>
              </w:rPr>
              <w:t>CHEF / KITCHEN MANAGER:</w:t>
            </w:r>
          </w:p>
        </w:tc>
        <w:tc>
          <w:tcPr>
            <w:tcW w:w="5940" w:type="dxa"/>
            <w:gridSpan w:val="8"/>
            <w:vAlign w:val="center"/>
          </w:tcPr>
          <w:p w14:paraId="4B61957A" w14:textId="77777777" w:rsidR="0029479D" w:rsidRPr="00F61A4B" w:rsidRDefault="0029479D" w:rsidP="003B4395">
            <w:pPr>
              <w:rPr>
                <w:sz w:val="20"/>
                <w:szCs w:val="20"/>
              </w:rPr>
            </w:pPr>
          </w:p>
        </w:tc>
      </w:tr>
      <w:tr w:rsidR="003757C5" w:rsidRPr="00F61A4B" w14:paraId="5137F7CB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5101C2E0" w14:textId="5DC3E963" w:rsidR="003757C5" w:rsidRDefault="00663FC3" w:rsidP="00294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there any food shortages</w:t>
            </w:r>
            <w:r w:rsidR="003757C5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4B9DF0D4" w14:textId="4A5189C0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052CCC9C" w14:textId="77777777" w:rsidR="003757C5" w:rsidRPr="00F61A4B" w:rsidRDefault="003757C5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22B23D1D" w14:textId="44C8EB3E" w:rsidR="003757C5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2ADF3D1B" w14:textId="77777777" w:rsidR="003757C5" w:rsidRPr="00F61A4B" w:rsidRDefault="003757C5" w:rsidP="00663FC3">
            <w:pPr>
              <w:rPr>
                <w:sz w:val="20"/>
                <w:szCs w:val="20"/>
              </w:rPr>
            </w:pPr>
          </w:p>
        </w:tc>
      </w:tr>
      <w:tr w:rsidR="0029479D" w:rsidRPr="00F61A4B" w14:paraId="5FF018D7" w14:textId="77777777" w:rsidTr="0029479D">
        <w:trPr>
          <w:trHeight w:val="331"/>
        </w:trPr>
        <w:tc>
          <w:tcPr>
            <w:tcW w:w="6768" w:type="dxa"/>
            <w:gridSpan w:val="6"/>
            <w:vAlign w:val="center"/>
          </w:tcPr>
          <w:p w14:paraId="4E3DD3B9" w14:textId="29786F98" w:rsidR="0029479D" w:rsidRDefault="00663FC3" w:rsidP="00294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Were there any food overages</w:t>
            </w:r>
            <w:r w:rsidR="0029479D">
              <w:rPr>
                <w:sz w:val="20"/>
                <w:szCs w:val="20"/>
              </w:rPr>
              <w:t>?</w:t>
            </w:r>
          </w:p>
        </w:tc>
        <w:tc>
          <w:tcPr>
            <w:tcW w:w="720" w:type="dxa"/>
            <w:gridSpan w:val="2"/>
            <w:tcBorders>
              <w:right w:val="nil"/>
            </w:tcBorders>
            <w:vAlign w:val="center"/>
          </w:tcPr>
          <w:p w14:paraId="34F0486F" w14:textId="6A4DA34B" w:rsidR="0029479D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01179734" w14:textId="77777777" w:rsidR="0029479D" w:rsidRPr="00F61A4B" w:rsidRDefault="0029479D" w:rsidP="00663FC3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nil"/>
            </w:tcBorders>
            <w:vAlign w:val="center"/>
          </w:tcPr>
          <w:p w14:paraId="0110674F" w14:textId="66E0026A" w:rsidR="0029479D" w:rsidRDefault="00663FC3" w:rsidP="00663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14:paraId="6D57E4C4" w14:textId="77777777" w:rsidR="0029479D" w:rsidRPr="00F61A4B" w:rsidRDefault="0029479D" w:rsidP="00663FC3">
            <w:pPr>
              <w:rPr>
                <w:sz w:val="20"/>
                <w:szCs w:val="20"/>
              </w:rPr>
            </w:pPr>
          </w:p>
        </w:tc>
      </w:tr>
      <w:tr w:rsidR="0029479D" w:rsidRPr="00F61A4B" w14:paraId="3B095AC2" w14:textId="77777777" w:rsidTr="0029479D">
        <w:trPr>
          <w:trHeight w:val="331"/>
        </w:trPr>
        <w:tc>
          <w:tcPr>
            <w:tcW w:w="8928" w:type="dxa"/>
            <w:gridSpan w:val="11"/>
            <w:vAlign w:val="center"/>
          </w:tcPr>
          <w:p w14:paraId="326DD822" w14:textId="0ADEBB55" w:rsidR="0029479D" w:rsidRPr="00F61A4B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left for the client</w:t>
            </w:r>
            <w:r w:rsidR="0029479D">
              <w:rPr>
                <w:sz w:val="20"/>
                <w:szCs w:val="20"/>
              </w:rPr>
              <w:t>?</w:t>
            </w:r>
          </w:p>
        </w:tc>
      </w:tr>
      <w:tr w:rsidR="0029479D" w:rsidRPr="00F61A4B" w14:paraId="6181C321" w14:textId="77777777" w:rsidTr="0029479D">
        <w:trPr>
          <w:trHeight w:val="331"/>
        </w:trPr>
        <w:tc>
          <w:tcPr>
            <w:tcW w:w="8928" w:type="dxa"/>
            <w:gridSpan w:val="11"/>
            <w:vAlign w:val="center"/>
          </w:tcPr>
          <w:p w14:paraId="666F93B0" w14:textId="38BCAE29" w:rsidR="0029479D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sent back to the kitchen</w:t>
            </w:r>
            <w:r w:rsidR="0029479D">
              <w:rPr>
                <w:sz w:val="20"/>
                <w:szCs w:val="20"/>
              </w:rPr>
              <w:t>?</w:t>
            </w:r>
          </w:p>
        </w:tc>
      </w:tr>
      <w:tr w:rsidR="0029479D" w:rsidRPr="00F61A4B" w14:paraId="24A434BF" w14:textId="77777777" w:rsidTr="0029479D">
        <w:trPr>
          <w:trHeight w:val="331"/>
        </w:trPr>
        <w:tc>
          <w:tcPr>
            <w:tcW w:w="8928" w:type="dxa"/>
            <w:gridSpan w:val="11"/>
            <w:vAlign w:val="center"/>
          </w:tcPr>
          <w:p w14:paraId="4C604782" w14:textId="6D975F61" w:rsidR="0029479D" w:rsidRDefault="00663FC3" w:rsidP="003757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overall quality of the food</w:t>
            </w:r>
            <w:r w:rsidR="0029479D">
              <w:rPr>
                <w:sz w:val="20"/>
                <w:szCs w:val="20"/>
              </w:rPr>
              <w:t>?</w:t>
            </w:r>
          </w:p>
        </w:tc>
      </w:tr>
      <w:tr w:rsidR="0029479D" w:rsidRPr="00F61A4B" w14:paraId="2FB27CA7" w14:textId="77777777" w:rsidTr="0029479D">
        <w:trPr>
          <w:trHeight w:val="1043"/>
        </w:trPr>
        <w:tc>
          <w:tcPr>
            <w:tcW w:w="8928" w:type="dxa"/>
            <w:gridSpan w:val="11"/>
          </w:tcPr>
          <w:p w14:paraId="7BA842EB" w14:textId="77777777" w:rsidR="0029479D" w:rsidRPr="00344537" w:rsidRDefault="0029479D" w:rsidP="003B4395">
            <w:pPr>
              <w:rPr>
                <w:sz w:val="8"/>
                <w:szCs w:val="20"/>
              </w:rPr>
            </w:pPr>
          </w:p>
          <w:p w14:paraId="011C248A" w14:textId="37856767" w:rsidR="0029479D" w:rsidRPr="00F61A4B" w:rsidRDefault="00663FC3" w:rsidP="003B43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Comments</w:t>
            </w:r>
            <w:r w:rsidR="0029479D">
              <w:rPr>
                <w:sz w:val="20"/>
                <w:szCs w:val="20"/>
              </w:rPr>
              <w:t>:</w:t>
            </w:r>
          </w:p>
        </w:tc>
      </w:tr>
    </w:tbl>
    <w:p w14:paraId="2CD3BEFF" w14:textId="77777777" w:rsidR="00F61A4B" w:rsidRDefault="00F61A4B" w:rsidP="0029479D"/>
    <w:sectPr w:rsidR="00F61A4B" w:rsidSect="0029479D">
      <w:headerReference w:type="default" r:id="rId7"/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81845" w14:textId="77777777" w:rsidR="003B4395" w:rsidRDefault="003B4395" w:rsidP="00F61A4B">
      <w:r>
        <w:separator/>
      </w:r>
    </w:p>
  </w:endnote>
  <w:endnote w:type="continuationSeparator" w:id="0">
    <w:p w14:paraId="40030333" w14:textId="77777777" w:rsidR="003B4395" w:rsidRDefault="003B4395" w:rsidP="00F6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29C1C" w14:textId="77777777" w:rsidR="003B4395" w:rsidRDefault="003B4395" w:rsidP="00F61A4B">
      <w:r>
        <w:separator/>
      </w:r>
    </w:p>
  </w:footnote>
  <w:footnote w:type="continuationSeparator" w:id="0">
    <w:p w14:paraId="42D7804F" w14:textId="77777777" w:rsidR="003B4395" w:rsidRDefault="003B4395" w:rsidP="00F61A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7CDBC" w14:textId="47E13BB0" w:rsidR="003B4395" w:rsidRDefault="001A4386" w:rsidP="00F61A4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editId="054BCC17">
          <wp:simplePos x="0" y="0"/>
          <wp:positionH relativeFrom="column">
            <wp:posOffset>1931670</wp:posOffset>
          </wp:positionH>
          <wp:positionV relativeFrom="paragraph">
            <wp:posOffset>33655</wp:posOffset>
          </wp:positionV>
          <wp:extent cx="1612900" cy="1042670"/>
          <wp:effectExtent l="0" t="0" r="12700" b="0"/>
          <wp:wrapThrough wrapText="bothSides">
            <wp:wrapPolygon edited="0">
              <wp:start x="0" y="0"/>
              <wp:lineTo x="0" y="21048"/>
              <wp:lineTo x="21430" y="21048"/>
              <wp:lineTo x="2143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90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A4B"/>
    <w:rsid w:val="001A4386"/>
    <w:rsid w:val="0029479D"/>
    <w:rsid w:val="00344537"/>
    <w:rsid w:val="003757C5"/>
    <w:rsid w:val="003B4395"/>
    <w:rsid w:val="00663FC3"/>
    <w:rsid w:val="00C60AE8"/>
    <w:rsid w:val="00D65FE7"/>
    <w:rsid w:val="00F6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B6C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4B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4B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4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1A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A4B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61A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A4B"/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A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A4B"/>
    <w:rPr>
      <w:rFonts w:ascii="Lucida Grande" w:eastAsia="Times New Roman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8B31ED00A1D4DA5C55BDFBF92BECE" ma:contentTypeVersion="13" ma:contentTypeDescription="Create a new document." ma:contentTypeScope="" ma:versionID="6e2ca102adf2eab009167f2674a144c1">
  <xsd:schema xmlns:xsd="http://www.w3.org/2001/XMLSchema" xmlns:xs="http://www.w3.org/2001/XMLSchema" xmlns:p="http://schemas.microsoft.com/office/2006/metadata/properties" xmlns:ns2="c78205c9-5fbd-471f-88e1-4afd2f769169" xmlns:ns3="9798190a-86dd-431b-94d0-2b6b30ceadf6" targetNamespace="http://schemas.microsoft.com/office/2006/metadata/properties" ma:root="true" ma:fieldsID="e70aea94290ba90d2757bf41e1697775" ns2:_="" ns3:_="">
    <xsd:import namespace="c78205c9-5fbd-471f-88e1-4afd2f769169"/>
    <xsd:import namespace="9798190a-86dd-431b-94d0-2b6b30cead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205c9-5fbd-471f-88e1-4afd2f7691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8190a-86dd-431b-94d0-2b6b30cead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2037C8-9470-4850-993F-866A580A47F2}"/>
</file>

<file path=customXml/itemProps2.xml><?xml version="1.0" encoding="utf-8"?>
<ds:datastoreItem xmlns:ds="http://schemas.openxmlformats.org/officeDocument/2006/customXml" ds:itemID="{0DD9871A-6A96-4A3E-AE68-FE9CD992AA0D}"/>
</file>

<file path=customXml/itemProps3.xml><?xml version="1.0" encoding="utf-8"?>
<ds:datastoreItem xmlns:ds="http://schemas.openxmlformats.org/officeDocument/2006/customXml" ds:itemID="{BB814A0B-CF66-4F76-974F-C8F28EC56A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120</Words>
  <Characters>690</Characters>
  <Application>Microsoft Macintosh Word</Application>
  <DocSecurity>0</DocSecurity>
  <Lines>5</Lines>
  <Paragraphs>1</Paragraphs>
  <ScaleCrop>false</ScaleCrop>
  <Company>Good Gracious Events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Fairchild</dc:creator>
  <cp:keywords/>
  <dc:description/>
  <cp:lastModifiedBy>David Musso</cp:lastModifiedBy>
  <cp:revision>6</cp:revision>
  <cp:lastPrinted>2014-05-27T21:35:00Z</cp:lastPrinted>
  <dcterms:created xsi:type="dcterms:W3CDTF">2014-05-27T21:09:00Z</dcterms:created>
  <dcterms:modified xsi:type="dcterms:W3CDTF">2016-01-06T00:48:00Z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0x0101005E48B31ED00A1D4DA5C55BDFBF92BECE</vt:lpwstr>
  </property>
</Properties>
</file>